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39292487" w:rsidR="00F9397F" w:rsidRPr="00C055DC" w:rsidRDefault="004C106F" w:rsidP="00E605B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C26C0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</w:t>
      </w:r>
      <w:r w:rsidR="00F9397F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030B4B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>Voraussetzungen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</w:t>
      </w:r>
      <w:r w:rsidR="007E422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7E422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Bewerbers </w:t>
      </w:r>
      <w:r w:rsidR="00D80BBD">
        <w:rPr>
          <w:rFonts w:ascii="Calibri" w:hAnsi="Calibri" w:cs="Calibri"/>
          <w:b/>
          <w:color w:val="C12075"/>
          <w:sz w:val="27"/>
          <w:szCs w:val="27"/>
          <w:lang w:val="de-DE"/>
        </w:rPr>
        <w:t>sowie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die Leistungen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4EC53B46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</w:t>
      </w:r>
      <w:r w:rsidR="0008747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6D71E5C5" w:rsidR="00F9397F" w:rsidRPr="001754EE" w:rsidRDefault="00F9397F" w:rsidP="00EC4C05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330352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13F3BA41" w:rsidR="00F9397F" w:rsidRPr="001754EE" w:rsidRDefault="00F9397F" w:rsidP="001D34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Frau/Herr </w:t>
      </w:r>
      <w:r w:rsidR="00237B3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med. dent.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____________________________________________________</w:t>
      </w:r>
    </w:p>
    <w:p w14:paraId="0AA0C9BE" w14:textId="5B74490B" w:rsidR="00F9397F" w:rsidRDefault="00F9397F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="003121D7"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225ED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0BB211F2" w14:textId="43185939" w:rsidR="003121D7" w:rsidRPr="001754EE" w:rsidRDefault="00E5495C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="0079443E">
        <w:rPr>
          <w:rFonts w:ascii="Calibri" w:eastAsia="Times" w:hAnsi="Calibri"/>
          <w:b/>
          <w:sz w:val="21"/>
          <w:szCs w:val="21"/>
          <w:lang w:val="de-DE"/>
        </w:rPr>
        <w:t>Förderbeginn am 01.07</w:t>
      </w:r>
      <w:bookmarkStart w:id="0" w:name="_GoBack"/>
      <w:bookmarkEnd w:id="0"/>
      <w:r w:rsidR="006222CE">
        <w:rPr>
          <w:rFonts w:ascii="Calibri" w:eastAsia="Times" w:hAnsi="Calibri"/>
          <w:b/>
          <w:sz w:val="21"/>
          <w:szCs w:val="21"/>
          <w:lang w:val="de-DE"/>
        </w:rPr>
        <w:t>.2023</w:t>
      </w:r>
      <w:r w:rsidRPr="00AD4FD2">
        <w:rPr>
          <w:rFonts w:ascii="Calibri" w:eastAsia="Times" w:hAnsi="Calibri"/>
          <w:b/>
          <w:sz w:val="21"/>
          <w:szCs w:val="21"/>
          <w:lang w:val="de-DE"/>
        </w:rPr>
        <w:t xml:space="preserve"> (plus max. drei Monate)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AD4FD2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8F5091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1C5369BD" w14:textId="77777777" w:rsidR="00F9397F" w:rsidRPr="001754EE" w:rsidRDefault="00F9397F" w:rsidP="00EC4C05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EC4C05">
      <w:pPr>
        <w:numPr>
          <w:ilvl w:val="1"/>
          <w:numId w:val="18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57C98E85" w:rsidR="00F9397F" w:rsidRPr="001754EE" w:rsidRDefault="00F9397F" w:rsidP="00EC4C05">
      <w:pPr>
        <w:numPr>
          <w:ilvl w:val="1"/>
          <w:numId w:val="18"/>
        </w:numPr>
        <w:spacing w:before="0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wöchentliche) wissenschaftliche Kolloqui</w:t>
      </w:r>
      <w:r w:rsidR="00FA1CE8">
        <w:rPr>
          <w:rFonts w:ascii="Calibri" w:eastAsia="Times" w:hAnsi="Calibri"/>
          <w:b/>
          <w:sz w:val="21"/>
          <w:szCs w:val="21"/>
          <w:lang w:val="de-DE"/>
        </w:rPr>
        <w:t>en/Journal Clubs auf Instituts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ebene.</w:t>
      </w:r>
    </w:p>
    <w:p w14:paraId="4E75BB4D" w14:textId="583AF612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12DBA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12DBA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79443E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2CDDC461" w:rsidR="00F9397F" w:rsidRPr="002048A9" w:rsidRDefault="00DA6ACC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3D905965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A840B32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79443E" w:rsidRPr="0079443E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20F7D27" w:rsidR="00F57226" w:rsidRPr="005A4FAE" w:rsidRDefault="005A4FAE" w:rsidP="005A4FAE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6A2AA4" w:rsidR="00F57226" w:rsidRDefault="00D830BA" w:rsidP="00E82FBE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29A36" wp14:editId="7D92652D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91263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0B4B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7479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25EDC"/>
    <w:rsid w:val="002303DD"/>
    <w:rsid w:val="0023111D"/>
    <w:rsid w:val="0023121A"/>
    <w:rsid w:val="00231233"/>
    <w:rsid w:val="00231FAD"/>
    <w:rsid w:val="00233501"/>
    <w:rsid w:val="00234BC4"/>
    <w:rsid w:val="0023776E"/>
    <w:rsid w:val="00237B32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1D7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52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16F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06F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84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4FAE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395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515A"/>
    <w:rsid w:val="00616D15"/>
    <w:rsid w:val="0062040D"/>
    <w:rsid w:val="006222CE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4B1B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443E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22A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D7C62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5091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2DBA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3C2D"/>
    <w:rsid w:val="009A4CD1"/>
    <w:rsid w:val="009A53F7"/>
    <w:rsid w:val="009A7837"/>
    <w:rsid w:val="009B006F"/>
    <w:rsid w:val="009B2B54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E0F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3A8B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4FD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4AA4"/>
    <w:rsid w:val="00C267CE"/>
    <w:rsid w:val="00C26C09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69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BBD"/>
    <w:rsid w:val="00D830BA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6ACC"/>
    <w:rsid w:val="00DA72F0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C61DF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0D3F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495C"/>
    <w:rsid w:val="00E556EC"/>
    <w:rsid w:val="00E55C68"/>
    <w:rsid w:val="00E56376"/>
    <w:rsid w:val="00E568DE"/>
    <w:rsid w:val="00E56FEF"/>
    <w:rsid w:val="00E57089"/>
    <w:rsid w:val="00E57CB8"/>
    <w:rsid w:val="00E605B1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55D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2936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CE8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1267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2</cp:revision>
  <cp:lastPrinted>2018-02-26T12:56:00Z</cp:lastPrinted>
  <dcterms:created xsi:type="dcterms:W3CDTF">2023-01-20T08:59:00Z</dcterms:created>
  <dcterms:modified xsi:type="dcterms:W3CDTF">2023-01-20T08:59:00Z</dcterms:modified>
</cp:coreProperties>
</file>