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7BED" w14:textId="18B6F0CA" w:rsidR="00FA09B1" w:rsidRPr="00F0361E" w:rsidRDefault="006C6681" w:rsidP="00670511">
      <w:pPr>
        <w:autoSpaceDE w:val="0"/>
        <w:autoSpaceDN w:val="0"/>
        <w:adjustRightInd w:val="0"/>
        <w:spacing w:before="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Klinik</w:t>
      </w:r>
      <w:r w:rsidR="00DA0BCE">
        <w:rPr>
          <w:rFonts w:ascii="Calibri" w:hAnsi="Calibri" w:cs="Calibri"/>
          <w:b/>
          <w:color w:val="C12075"/>
          <w:sz w:val="27"/>
          <w:szCs w:val="27"/>
          <w:lang w:val="de-DE"/>
        </w:rPr>
        <w:t>-/Instituts</w:t>
      </w:r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leitung über im Rahmen der </w:t>
      </w:r>
      <w:r w:rsidR="00E51BC4">
        <w:rPr>
          <w:rFonts w:ascii="Calibri" w:hAnsi="Calibri" w:cs="Calibri"/>
          <w:b/>
          <w:color w:val="C12075"/>
          <w:sz w:val="27"/>
          <w:szCs w:val="27"/>
          <w:lang w:val="de-DE"/>
        </w:rPr>
        <w:t>fachärztlichen W</w:t>
      </w:r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>eiterbildung erbrachte Leistungen und die Leistungen der Klinik</w:t>
      </w:r>
      <w:r w:rsidR="00DA0BCE">
        <w:rPr>
          <w:rFonts w:ascii="Calibri" w:hAnsi="Calibri" w:cs="Calibri"/>
          <w:b/>
          <w:color w:val="C12075"/>
          <w:sz w:val="27"/>
          <w:szCs w:val="27"/>
          <w:lang w:val="de-DE"/>
        </w:rPr>
        <w:t>/des Instituts</w:t>
      </w:r>
    </w:p>
    <w:p w14:paraId="01C96DAE" w14:textId="77777777" w:rsidR="006C6681" w:rsidRPr="008C2382" w:rsidRDefault="006C6681" w:rsidP="00670511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8C23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27815007" w14:textId="7D260466" w:rsidR="006C6681" w:rsidRDefault="006C6681" w:rsidP="00670511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 Ihrer Klinik</w:t>
      </w:r>
      <w:r w:rsidR="00DA0BCE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bookmarkStart w:id="0" w:name="_GoBack"/>
      <w:bookmarkEnd w:id="0"/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leitung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</w:t>
      </w:r>
    </w:p>
    <w:p w14:paraId="184D9710" w14:textId="77777777" w:rsidR="0017519B" w:rsidRPr="001F655B" w:rsidRDefault="0017519B" w:rsidP="00670511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2AE141EB" w14:textId="5364E045" w:rsidR="006C6681" w:rsidRPr="00585A72" w:rsidRDefault="006C6681" w:rsidP="00670511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</w:t>
      </w:r>
      <w:r w:rsidR="00A063A0">
        <w:rPr>
          <w:rFonts w:asciiTheme="minorHAnsi" w:hAnsiTheme="minorHAnsi" w:cstheme="minorHAnsi"/>
          <w:iCs/>
          <w:sz w:val="21"/>
          <w:szCs w:val="21"/>
          <w:lang w:val="de-DE" w:eastAsia="de-DE"/>
        </w:rPr>
        <w:t>-/Instituts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1EAA97F5" w14:textId="77777777" w:rsidR="006C6681" w:rsidRPr="00585A72" w:rsidRDefault="006C6681" w:rsidP="007E1A92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 Dr. med. ____________________________________________________</w:t>
      </w:r>
    </w:p>
    <w:p w14:paraId="119465B4" w14:textId="5CCEB666" w:rsidR="006C6681" w:rsidRPr="00585A72" w:rsidRDefault="006C6681" w:rsidP="007E1A9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ihrer/seiner </w:t>
      </w:r>
      <w:r w:rsidR="00111E7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fachärztlichen W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eiterbildung bisher fo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lgende Leistungen erbracht hat:</w:t>
      </w:r>
    </w:p>
    <w:p w14:paraId="050E59C0" w14:textId="237445CB" w:rsidR="006C6681" w:rsidRDefault="006C6681" w:rsidP="00670511">
      <w:pPr>
        <w:numPr>
          <w:ilvl w:val="1"/>
          <w:numId w:val="21"/>
        </w:numPr>
        <w:spacing w:before="0" w:after="120"/>
        <w:ind w:left="1434" w:hanging="357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sehr gute Leistungen im Rahmen der </w:t>
      </w:r>
      <w:r w:rsidR="00111E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fachärztlichen W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eiterbildung sowie die</w:t>
      </w:r>
    </w:p>
    <w:p w14:paraId="16EA6632" w14:textId="634BEDFD" w:rsidR="006C6681" w:rsidRPr="00585A72" w:rsidRDefault="0046308D" w:rsidP="00C81EE6">
      <w:pPr>
        <w:numPr>
          <w:ilvl w:val="1"/>
          <w:numId w:val="21"/>
        </w:numPr>
        <w:spacing w:before="0" w:after="120"/>
        <w:ind w:left="1434" w:hanging="357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Erreichung von mind. 60 </w:t>
      </w:r>
      <w:r w:rsidR="006C6681"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% der geforderten klinischen Inhalte des Gebiets</w:t>
      </w:r>
    </w:p>
    <w:p w14:paraId="395F45C9" w14:textId="77777777" w:rsidR="006C6681" w:rsidRPr="008C2382" w:rsidRDefault="006C6681" w:rsidP="00670511">
      <w:pPr>
        <w:spacing w:before="360" w:after="24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1704FDA6" w14:textId="77777777" w:rsidR="006C6681" w:rsidRDefault="006C6681" w:rsidP="00670511">
      <w:pPr>
        <w:numPr>
          <w:ilvl w:val="1"/>
          <w:numId w:val="21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eine signifikante peer-</w:t>
      </w:r>
      <w:proofErr w:type="spellStart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reviewed</w:t>
      </w:r>
      <w:proofErr w:type="spellEnd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Drittmittel</w:t>
      </w: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förderung der Einrichtung sowie</w:t>
      </w:r>
    </w:p>
    <w:p w14:paraId="115F4A6F" w14:textId="77777777" w:rsidR="006C6681" w:rsidRPr="00585A72" w:rsidRDefault="006C6681" w:rsidP="00670511">
      <w:pPr>
        <w:numPr>
          <w:ilvl w:val="1"/>
          <w:numId w:val="20"/>
        </w:numPr>
        <w:spacing w:before="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regelmäßige (mindestens zwei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wöchentliche) wissenschaftliche Kolloquien/Journal Clubs auf</w:t>
      </w:r>
      <w:r w:rsidRPr="00585A72">
        <w:rPr>
          <w:rFonts w:ascii="Calibri" w:eastAsia="Times" w:hAnsi="Calibri"/>
          <w:b/>
          <w:szCs w:val="22"/>
          <w:lang w:val="de-DE"/>
        </w:rPr>
        <w:t xml:space="preserve"> 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Einrichtungsebene mit Teilnahme der/des Weiterbildungsermächtigten</w:t>
      </w: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.</w:t>
      </w:r>
    </w:p>
    <w:p w14:paraId="0FB73BD9" w14:textId="2431BFFC" w:rsidR="006C6681" w:rsidRPr="008C2382" w:rsidRDefault="006C6681" w:rsidP="00670511">
      <w:pPr>
        <w:spacing w:before="360" w:after="84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</w:t>
      </w:r>
      <w:r w:rsidR="0046308D" w:rsidRPr="0046308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70615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600D9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für den Fall, dass keine projektbezogenen Drittmittel für die Durchführung des</w:t>
      </w:r>
      <w:r w:rsidR="00E07506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6308D" w:rsidRPr="0046308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E07506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600D9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6C6681" w:rsidRPr="00DA0BCE" w14:paraId="44374D6F" w14:textId="77777777" w:rsidTr="002F0DCB">
        <w:trPr>
          <w:jc w:val="right"/>
        </w:trPr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37FBE2A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56AF0BE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1469658E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2A69C5F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36DD46B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1EF939B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EFE7E12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6C6681" w:rsidRPr="00C55862" w14:paraId="72CC1088" w14:textId="77777777" w:rsidTr="002F0DCB">
        <w:trPr>
          <w:jc w:val="right"/>
        </w:trPr>
        <w:tc>
          <w:tcPr>
            <w:tcW w:w="366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8A26D73" w14:textId="4AE84CB4" w:rsidR="006C6681" w:rsidRPr="00C55862" w:rsidRDefault="006C6681" w:rsidP="001C26CA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Name </w:t>
            </w:r>
            <w:r w:rsidR="00E31958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der </w:t>
            </w: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Klinik</w:t>
            </w:r>
            <w:r w:rsidR="001311AA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-/Instituts</w:t>
            </w:r>
            <w:r w:rsidR="001C26CA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leitung</w:t>
            </w:r>
          </w:p>
        </w:tc>
        <w:tc>
          <w:tcPr>
            <w:tcW w:w="2374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A4D8B40" w14:textId="77777777" w:rsidR="006C6681" w:rsidRPr="00C55862" w:rsidRDefault="006C6681" w:rsidP="002F0DC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7BE3F21C" w14:textId="3F44A2D6" w:rsidR="006C6681" w:rsidRPr="00C55862" w:rsidRDefault="006C6681" w:rsidP="002F0DC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  <w:r w:rsidR="007A5F46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*</w:t>
            </w:r>
          </w:p>
        </w:tc>
      </w:tr>
    </w:tbl>
    <w:p w14:paraId="2833DD7E" w14:textId="39D26824" w:rsidR="000B1889" w:rsidRPr="00196F9B" w:rsidRDefault="000B1889" w:rsidP="00A92BDE">
      <w:pPr>
        <w:autoSpaceDE w:val="0"/>
        <w:autoSpaceDN w:val="0"/>
        <w:adjustRightInd w:val="0"/>
        <w:spacing w:before="300"/>
        <w:rPr>
          <w:rFonts w:asciiTheme="minorHAnsi" w:hAnsiTheme="minorHAnsi" w:cs="Arial"/>
          <w:bCs/>
          <w:sz w:val="24"/>
          <w:lang w:val="en-US"/>
        </w:rPr>
      </w:pPr>
    </w:p>
    <w:sectPr w:rsidR="000B1889" w:rsidRPr="00196F9B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305F3" w14:textId="77777777" w:rsidR="00A43095" w:rsidRDefault="00A43095">
      <w:r>
        <w:separator/>
      </w:r>
    </w:p>
  </w:endnote>
  <w:endnote w:type="continuationSeparator" w:id="0">
    <w:p w14:paraId="7086AD3A" w14:textId="77777777" w:rsidR="00A43095" w:rsidRDefault="00A4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78BBB754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DA0BCE" w:rsidRPr="00DA0BCE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45C47F4" w:rsidR="00F57226" w:rsidRPr="00876FB0" w:rsidRDefault="00876FB0" w:rsidP="00876FB0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E6736" w14:textId="77777777" w:rsidR="00A43095" w:rsidRDefault="00A43095">
      <w:r>
        <w:separator/>
      </w:r>
    </w:p>
  </w:footnote>
  <w:footnote w:type="continuationSeparator" w:id="0">
    <w:p w14:paraId="074FAB5B" w14:textId="77777777" w:rsidR="00A43095" w:rsidRDefault="00A4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5069EFB3" w:rsidR="00F57226" w:rsidRDefault="00FD2945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1D960C" wp14:editId="71DF68EC">
              <wp:simplePos x="0" y="0"/>
              <wp:positionH relativeFrom="column">
                <wp:posOffset>-91293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C83FE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3"/>
  </w:num>
  <w:num w:numId="15">
    <w:abstractNumId w:val="10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2B6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1E74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11AA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519B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6CA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08D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7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0D93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511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15C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5F46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262"/>
    <w:rsid w:val="007D4C2B"/>
    <w:rsid w:val="007D4D88"/>
    <w:rsid w:val="007D4EF4"/>
    <w:rsid w:val="007D605C"/>
    <w:rsid w:val="007E01CD"/>
    <w:rsid w:val="007E1A92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76FB0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3A0"/>
    <w:rsid w:val="00A068EF"/>
    <w:rsid w:val="00A06A47"/>
    <w:rsid w:val="00A077B5"/>
    <w:rsid w:val="00A10041"/>
    <w:rsid w:val="00A1111F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2BDE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8BF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862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1EE6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0BCE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506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1958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1BC4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361E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09B1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945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1325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111</cp:revision>
  <cp:lastPrinted>2018-02-26T12:56:00Z</cp:lastPrinted>
  <dcterms:created xsi:type="dcterms:W3CDTF">2019-02-14T10:47:00Z</dcterms:created>
  <dcterms:modified xsi:type="dcterms:W3CDTF">2022-02-09T16:40:00Z</dcterms:modified>
</cp:coreProperties>
</file>