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3A2A2644" w:rsidR="00FA09B1" w:rsidRPr="00F0361E" w:rsidRDefault="006C6681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DA0BCE">
        <w:rPr>
          <w:rFonts w:ascii="Calibri" w:hAnsi="Calibri" w:cs="Calibri"/>
          <w:b/>
          <w:color w:val="C12075"/>
          <w:sz w:val="27"/>
          <w:szCs w:val="27"/>
          <w:lang w:val="de-DE"/>
        </w:rPr>
        <w:t>-/Instituts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</w:t>
      </w:r>
      <w:r w:rsidR="00FF3EC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im Rahmen der </w:t>
      </w:r>
      <w:r w:rsidR="00E51BC4">
        <w:rPr>
          <w:rFonts w:ascii="Calibri" w:hAnsi="Calibri" w:cs="Calibri"/>
          <w:b/>
          <w:color w:val="C12075"/>
          <w:sz w:val="27"/>
          <w:szCs w:val="27"/>
          <w:lang w:val="de-DE"/>
        </w:rPr>
        <w:t>fachärztlichen W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eiterbildung erbrachte</w:t>
      </w:r>
      <w:r w:rsidR="00FF3ECA">
        <w:rPr>
          <w:rFonts w:ascii="Calibri" w:hAnsi="Calibri" w:cs="Calibri"/>
          <w:b/>
          <w:color w:val="C12075"/>
          <w:sz w:val="27"/>
          <w:szCs w:val="27"/>
          <w:lang w:val="de-DE"/>
        </w:rPr>
        <w:t>n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Leistungen </w:t>
      </w:r>
      <w:r w:rsidR="00FF3EC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der</w:t>
      </w:r>
      <w:r w:rsidR="00FF3EC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FF3EC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FF3EC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Bewerbers </w:t>
      </w:r>
      <w:r w:rsidR="00E72553">
        <w:rPr>
          <w:rFonts w:ascii="Calibri" w:hAnsi="Calibri" w:cs="Calibri"/>
          <w:b/>
          <w:color w:val="C12075"/>
          <w:sz w:val="27"/>
          <w:szCs w:val="27"/>
          <w:lang w:val="de-DE"/>
        </w:rPr>
        <w:t>sowie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DA0BCE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7D260466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</w:t>
      </w:r>
      <w:r w:rsidR="00DA0BCE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5364E045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A063A0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23133365" w:rsidR="006C6681" w:rsidRPr="00585A72" w:rsidRDefault="006C6681" w:rsidP="007E1A9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bookmarkStart w:id="0" w:name="_GoBack"/>
      <w:bookmarkEnd w:id="0"/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Dr. med. ____________________________________________________</w:t>
      </w:r>
    </w:p>
    <w:p w14:paraId="119465B4" w14:textId="5CCEB666" w:rsidR="006C6681" w:rsidRPr="00585A72" w:rsidRDefault="006C6681" w:rsidP="007E1A9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ihrer/seiner </w:t>
      </w:r>
      <w:r w:rsidR="00111E7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fachärztlichen W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eiterbildung bisher fo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lgende Leistungen erbracht hat:</w:t>
      </w:r>
    </w:p>
    <w:p w14:paraId="050E59C0" w14:textId="237445CB" w:rsidR="006C6681" w:rsidRDefault="006C6681" w:rsidP="00670511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sehr gute Leistungen im Rahmen der </w:t>
      </w:r>
      <w:r w:rsidR="00111E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fachärztlichen W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eiterbildung sowie die</w:t>
      </w:r>
    </w:p>
    <w:p w14:paraId="16EA6632" w14:textId="634BEDFD" w:rsidR="006C6681" w:rsidRPr="00585A72" w:rsidRDefault="0046308D" w:rsidP="00C81EE6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 </w:t>
      </w:r>
      <w:r w:rsidR="006C6681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% der geforderten klinischen Inhalte des Gebiets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7777777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zwei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Weiterbildungsermächtigten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2431BFFC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E72553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4AE84CB4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E31958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1311A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3F44A2D6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7A5F46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39D26824" w:rsidR="000B1889" w:rsidRPr="00196F9B" w:rsidRDefault="000B1889" w:rsidP="00A92BDE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05F3" w14:textId="77777777" w:rsidR="00A43095" w:rsidRDefault="00A43095">
      <w:r>
        <w:separator/>
      </w:r>
    </w:p>
  </w:endnote>
  <w:endnote w:type="continuationSeparator" w:id="0">
    <w:p w14:paraId="7086AD3A" w14:textId="77777777" w:rsidR="00A43095" w:rsidRDefault="00A4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65024C68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A6251E" w:rsidRPr="00A6251E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45C47F4" w:rsidR="00F57226" w:rsidRPr="00876FB0" w:rsidRDefault="00876FB0" w:rsidP="00876FB0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6736" w14:textId="77777777" w:rsidR="00A43095" w:rsidRDefault="00A43095">
      <w:r>
        <w:separator/>
      </w:r>
    </w:p>
  </w:footnote>
  <w:footnote w:type="continuationSeparator" w:id="0">
    <w:p w14:paraId="074FAB5B" w14:textId="77777777" w:rsidR="00A43095" w:rsidRDefault="00A4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1E74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11AA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5F46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00F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76FB0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3A0"/>
    <w:rsid w:val="00A068EF"/>
    <w:rsid w:val="00A06A47"/>
    <w:rsid w:val="00A077B5"/>
    <w:rsid w:val="00A10041"/>
    <w:rsid w:val="00A1111F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51E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8BF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433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0BCE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1958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1BC4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2553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3EC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1351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3</cp:revision>
  <cp:lastPrinted>2018-02-26T12:56:00Z</cp:lastPrinted>
  <dcterms:created xsi:type="dcterms:W3CDTF">2023-01-06T13:47:00Z</dcterms:created>
  <dcterms:modified xsi:type="dcterms:W3CDTF">2023-01-25T13:09:00Z</dcterms:modified>
</cp:coreProperties>
</file>