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7BED" w14:textId="3C40B70E" w:rsidR="00FA09B1" w:rsidRPr="00F0361E" w:rsidRDefault="00E25AE0" w:rsidP="00670511">
      <w:pPr>
        <w:autoSpaceDE w:val="0"/>
        <w:autoSpaceDN w:val="0"/>
        <w:adjustRightInd w:val="0"/>
        <w:spacing w:before="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ZAHNMEDIZINER*INNEN: </w:t>
      </w:r>
      <w:r w:rsidR="006C6681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</w:t>
      </w:r>
      <w:r w:rsidR="00214119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zur Bestätigung 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>der Klinik</w:t>
      </w:r>
      <w:r w:rsidR="00267A6A">
        <w:rPr>
          <w:rFonts w:ascii="Calibri" w:hAnsi="Calibri" w:cs="Calibri"/>
          <w:b/>
          <w:color w:val="C12075"/>
          <w:sz w:val="27"/>
          <w:szCs w:val="27"/>
          <w:lang w:val="de-DE"/>
        </w:rPr>
        <w:t>-/</w:t>
      </w:r>
      <w:r w:rsidR="00A06527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67A6A">
        <w:rPr>
          <w:rFonts w:ascii="Calibri" w:hAnsi="Calibri" w:cs="Calibri"/>
          <w:b/>
          <w:color w:val="C12075"/>
          <w:sz w:val="27"/>
          <w:szCs w:val="27"/>
          <w:lang w:val="de-DE"/>
        </w:rPr>
        <w:t>Instituts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die </w:t>
      </w:r>
      <w:r w:rsidR="00714351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>die Voraussetzungen</w:t>
      </w:r>
      <w:r w:rsidR="00714351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der Bewerberin/des Bewerbers sowie die </w:t>
      </w:r>
      <w:r w:rsidR="00214119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Leistungen der Klinik</w:t>
      </w:r>
      <w:r w:rsidR="00273576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01C96DAE" w14:textId="77777777" w:rsidR="006C6681" w:rsidRPr="008C2382" w:rsidRDefault="006C6681" w:rsidP="00670511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7815007" w14:textId="2748A9C5" w:rsidR="006C6681" w:rsidRDefault="006C6681" w:rsidP="00670511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</w:t>
      </w:r>
      <w:r w:rsidR="00866B2D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leitung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</w:t>
      </w:r>
    </w:p>
    <w:p w14:paraId="184D9710" w14:textId="77777777" w:rsidR="0017519B" w:rsidRPr="001F655B" w:rsidRDefault="0017519B" w:rsidP="00670511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2AE141EB" w14:textId="5DCA9D13" w:rsidR="006C6681" w:rsidRPr="00585A72" w:rsidRDefault="006C6681" w:rsidP="00670511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CF285F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1EAA97F5" w14:textId="0C54E7B1" w:rsidR="006C6681" w:rsidRPr="00585A72" w:rsidRDefault="006C6681" w:rsidP="006A3FEC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bookmarkStart w:id="0" w:name="_GoBack"/>
      <w:bookmarkEnd w:id="0"/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Dr. med.</w:t>
      </w:r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dent</w:t>
      </w:r>
      <w:proofErr w:type="spellEnd"/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____________________________________________________</w:t>
      </w:r>
    </w:p>
    <w:p w14:paraId="28745800" w14:textId="5AF86A2E" w:rsidR="006A3FEC" w:rsidRDefault="006A3FEC" w:rsidP="006A3FEC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Promotion mit mindestens </w:t>
      </w:r>
      <w:r w:rsidRPr="00DA72F0">
        <w:rPr>
          <w:rFonts w:ascii="Calibri" w:eastAsia="Times" w:hAnsi="Calibri"/>
          <w:b/>
          <w:i/>
          <w:sz w:val="21"/>
          <w:szCs w:val="21"/>
          <w:lang w:val="de-DE"/>
        </w:rPr>
        <w:t>magna cum laude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abgeschlossen </w:t>
      </w:r>
      <w:r w:rsidR="006E6C8C">
        <w:rPr>
          <w:rFonts w:ascii="Calibri" w:eastAsia="Times" w:hAnsi="Calibri"/>
          <w:b/>
          <w:sz w:val="21"/>
          <w:szCs w:val="21"/>
          <w:lang w:val="de-DE"/>
        </w:rPr>
        <w:t xml:space="preserve">hat </w:t>
      </w:r>
      <w:r>
        <w:rPr>
          <w:rFonts w:ascii="Calibri" w:eastAsia="Times" w:hAnsi="Calibri"/>
          <w:b/>
          <w:sz w:val="21"/>
          <w:szCs w:val="21"/>
          <w:lang w:val="de-DE"/>
        </w:rPr>
        <w:t>und</w:t>
      </w:r>
    </w:p>
    <w:p w14:paraId="19371BCF" w14:textId="1BF2F6B6" w:rsidR="00B06A90" w:rsidRPr="00B06A90" w:rsidRDefault="003E0D2E" w:rsidP="00B06A90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zum </w:t>
      </w:r>
      <w:r w:rsidR="00010C24">
        <w:rPr>
          <w:rFonts w:ascii="Calibri" w:eastAsia="Times" w:hAnsi="Calibri"/>
          <w:b/>
          <w:sz w:val="21"/>
          <w:szCs w:val="21"/>
          <w:lang w:val="de-DE"/>
        </w:rPr>
        <w:t>Förderbeginn am 01.07</w:t>
      </w:r>
      <w:r w:rsidR="00C15329">
        <w:rPr>
          <w:rFonts w:ascii="Calibri" w:eastAsia="Times" w:hAnsi="Calibri"/>
          <w:b/>
          <w:sz w:val="21"/>
          <w:szCs w:val="21"/>
          <w:lang w:val="de-DE"/>
        </w:rPr>
        <w:t>.2023</w:t>
      </w:r>
      <w:r w:rsidRPr="00AD4FD2">
        <w:rPr>
          <w:rFonts w:ascii="Calibri" w:eastAsia="Times" w:hAnsi="Calibri"/>
          <w:b/>
          <w:sz w:val="21"/>
          <w:szCs w:val="21"/>
          <w:lang w:val="de-DE"/>
        </w:rPr>
        <w:t xml:space="preserve"> (plus max. drei Monate)</w:t>
      </w:r>
      <w:r w:rsidRPr="003121D7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FE30AD" w:rsidRPr="003121D7">
        <w:rPr>
          <w:rFonts w:ascii="Calibri" w:eastAsia="Times" w:hAnsi="Calibri"/>
          <w:b/>
          <w:sz w:val="21"/>
          <w:szCs w:val="21"/>
          <w:lang w:val="de-DE"/>
        </w:rPr>
        <w:t>Spezialisierung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FE30AD" w:rsidRPr="003121D7">
        <w:rPr>
          <w:rFonts w:ascii="Calibri" w:eastAsia="Times" w:hAnsi="Calibri"/>
          <w:b/>
          <w:sz w:val="21"/>
          <w:szCs w:val="21"/>
          <w:lang w:val="de-DE"/>
        </w:rPr>
        <w:t xml:space="preserve">in einer zahnmedizinischen Fachdisziplin begonnen 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>haben wird</w:t>
      </w:r>
      <w:r w:rsidR="00FE30AD" w:rsidRPr="004E53B0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E30AD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und 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mindestens </w:t>
      </w:r>
      <w:r w:rsidR="000F1E7F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 Jahr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4231A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Berufserfahrung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E30AD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vorweisen </w:t>
      </w:r>
      <w:r w:rsidR="00F14A2F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können wird</w:t>
      </w:r>
      <w:r w:rsidR="00FE30AD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395F45C9" w14:textId="77777777" w:rsidR="006C6681" w:rsidRPr="008C2382" w:rsidRDefault="006C6681" w:rsidP="00670511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1704FDA6" w14:textId="77777777" w:rsidR="006C6681" w:rsidRDefault="006C6681" w:rsidP="00670511">
      <w:pPr>
        <w:numPr>
          <w:ilvl w:val="1"/>
          <w:numId w:val="21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förderung der Einrichtung sowie</w:t>
      </w:r>
    </w:p>
    <w:p w14:paraId="115F4A6F" w14:textId="7E19EAF1" w:rsidR="006C6681" w:rsidRPr="00585A72" w:rsidRDefault="006C6681" w:rsidP="00670511">
      <w:pPr>
        <w:numPr>
          <w:ilvl w:val="1"/>
          <w:numId w:val="20"/>
        </w:numPr>
        <w:spacing w:before="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regelmäßige (mindestens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="00A167E9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Institutsebene</w:t>
      </w:r>
      <w:r w:rsid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0FB73BD9" w14:textId="2431BFFC" w:rsidR="006C6681" w:rsidRPr="008C2382" w:rsidRDefault="006C6681" w:rsidP="00670511">
      <w:pPr>
        <w:spacing w:before="360" w:after="84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70615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für den Fall, dass keine projektbezogenen Drittmittel für die Durchführung des</w:t>
      </w:r>
      <w:r w:rsidR="00E0750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E07506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6C6681" w:rsidRPr="00010C24" w14:paraId="44374D6F" w14:textId="77777777" w:rsidTr="002F0DCB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7FBE2A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56AF0BE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469658E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2A69C5F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36DD46B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EF939B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FE7E12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6C6681" w:rsidRPr="00C55862" w14:paraId="72CC1088" w14:textId="77777777" w:rsidTr="002F0DCB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8A26D73" w14:textId="1DC0F922" w:rsidR="006C6681" w:rsidRPr="00C55862" w:rsidRDefault="006C6681" w:rsidP="001C26CA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E31958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D0160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 w:rsidR="001C26CA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4D8B40" w14:textId="77777777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BE3F21C" w14:textId="15B98598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D0160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3B353CDE" w14:textId="20BEC4A0" w:rsidR="006016BD" w:rsidRPr="00833228" w:rsidRDefault="006016BD" w:rsidP="00833228">
      <w:pPr>
        <w:pStyle w:val="Heading2"/>
        <w:spacing w:before="0" w:after="450"/>
        <w:rPr>
          <w:rFonts w:asciiTheme="majorHAnsi" w:hAnsiTheme="majorHAnsi" w:cstheme="majorHAnsi"/>
          <w:b w:val="0"/>
          <w:i w:val="0"/>
          <w:sz w:val="18"/>
          <w:szCs w:val="18"/>
        </w:rPr>
      </w:pPr>
    </w:p>
    <w:sectPr w:rsidR="006016BD" w:rsidRPr="00833228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282B" w14:textId="77777777" w:rsidR="00A11425" w:rsidRDefault="00A11425">
      <w:r>
        <w:separator/>
      </w:r>
    </w:p>
  </w:endnote>
  <w:endnote w:type="continuationSeparator" w:id="0">
    <w:p w14:paraId="472652FE" w14:textId="77777777" w:rsidR="00A11425" w:rsidRDefault="00A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23FA140B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4B529D" w:rsidRPr="004B529D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4FC3A37F" w:rsidR="00F57226" w:rsidRPr="00D01609" w:rsidRDefault="00D01609" w:rsidP="00D01609">
    <w:pPr>
      <w:pStyle w:val="Footer"/>
      <w:spacing w:before="0"/>
      <w:jc w:val="left"/>
      <w:rPr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1A35" w14:textId="77777777" w:rsidR="00A11425" w:rsidRDefault="00A11425">
      <w:r>
        <w:separator/>
      </w:r>
    </w:p>
  </w:footnote>
  <w:footnote w:type="continuationSeparator" w:id="0">
    <w:p w14:paraId="3E9B6AEE" w14:textId="77777777" w:rsidR="00A11425" w:rsidRDefault="00A1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069EFB3" w:rsidR="00F57226" w:rsidRDefault="00FD2945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1D960C" wp14:editId="71DF68EC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CC83FE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260D"/>
    <w:rsid w:val="000032ED"/>
    <w:rsid w:val="00003588"/>
    <w:rsid w:val="00005654"/>
    <w:rsid w:val="00005C88"/>
    <w:rsid w:val="00006340"/>
    <w:rsid w:val="00006913"/>
    <w:rsid w:val="00007848"/>
    <w:rsid w:val="0001096E"/>
    <w:rsid w:val="00010C24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572DB"/>
    <w:rsid w:val="00060320"/>
    <w:rsid w:val="00062C15"/>
    <w:rsid w:val="00065247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2B6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1E7F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4BF1"/>
    <w:rsid w:val="0010562F"/>
    <w:rsid w:val="00105F81"/>
    <w:rsid w:val="00107189"/>
    <w:rsid w:val="00110646"/>
    <w:rsid w:val="0011101D"/>
    <w:rsid w:val="00111B10"/>
    <w:rsid w:val="00111E74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19B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6CA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4497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4119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67A6A"/>
    <w:rsid w:val="00271035"/>
    <w:rsid w:val="00272DA0"/>
    <w:rsid w:val="002733B1"/>
    <w:rsid w:val="002734CE"/>
    <w:rsid w:val="00273576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510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D2E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8E2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08D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87E5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29D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53B0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467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CC1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0D93"/>
    <w:rsid w:val="006016BD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285E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7AA9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511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3FEC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E6C8C"/>
    <w:rsid w:val="006F35F3"/>
    <w:rsid w:val="006F382D"/>
    <w:rsid w:val="006F69AC"/>
    <w:rsid w:val="006F7433"/>
    <w:rsid w:val="007001C9"/>
    <w:rsid w:val="007006BF"/>
    <w:rsid w:val="00701B6A"/>
    <w:rsid w:val="007020E5"/>
    <w:rsid w:val="007022F9"/>
    <w:rsid w:val="0070267B"/>
    <w:rsid w:val="0070311D"/>
    <w:rsid w:val="007044C2"/>
    <w:rsid w:val="007055A9"/>
    <w:rsid w:val="0070615C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351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2974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5EF5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2FBB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67C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262"/>
    <w:rsid w:val="007D4C2B"/>
    <w:rsid w:val="007D4D88"/>
    <w:rsid w:val="007D4EF4"/>
    <w:rsid w:val="007D605C"/>
    <w:rsid w:val="007E01CD"/>
    <w:rsid w:val="007E1A92"/>
    <w:rsid w:val="007E1F0C"/>
    <w:rsid w:val="007E221D"/>
    <w:rsid w:val="007E2D5B"/>
    <w:rsid w:val="007E2D98"/>
    <w:rsid w:val="007E3391"/>
    <w:rsid w:val="007E38D3"/>
    <w:rsid w:val="007E48BC"/>
    <w:rsid w:val="007E4ED6"/>
    <w:rsid w:val="007E5259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228"/>
    <w:rsid w:val="00833C27"/>
    <w:rsid w:val="00840284"/>
    <w:rsid w:val="00840858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B2D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1A14"/>
    <w:rsid w:val="008D4A40"/>
    <w:rsid w:val="008D528D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1637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5C74"/>
    <w:rsid w:val="00A06527"/>
    <w:rsid w:val="00A068EF"/>
    <w:rsid w:val="00A06A47"/>
    <w:rsid w:val="00A077B5"/>
    <w:rsid w:val="00A10041"/>
    <w:rsid w:val="00A1111F"/>
    <w:rsid w:val="00A11425"/>
    <w:rsid w:val="00A1267C"/>
    <w:rsid w:val="00A13331"/>
    <w:rsid w:val="00A13F3A"/>
    <w:rsid w:val="00A1429D"/>
    <w:rsid w:val="00A14D35"/>
    <w:rsid w:val="00A15238"/>
    <w:rsid w:val="00A167E9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547D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2BDE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6E62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06A90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8BF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1D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5E71"/>
    <w:rsid w:val="00BF6746"/>
    <w:rsid w:val="00BF6E68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5329"/>
    <w:rsid w:val="00C17E73"/>
    <w:rsid w:val="00C20238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862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E6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3197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85F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1609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0E2B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4DA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506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E0"/>
    <w:rsid w:val="00E25AF2"/>
    <w:rsid w:val="00E262E0"/>
    <w:rsid w:val="00E26C91"/>
    <w:rsid w:val="00E31670"/>
    <w:rsid w:val="00E31958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4C43"/>
    <w:rsid w:val="00E472B9"/>
    <w:rsid w:val="00E47650"/>
    <w:rsid w:val="00E47868"/>
    <w:rsid w:val="00E47EAB"/>
    <w:rsid w:val="00E51BC4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361E"/>
    <w:rsid w:val="00F063B2"/>
    <w:rsid w:val="00F07AA2"/>
    <w:rsid w:val="00F14A2F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231A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79A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4DA6"/>
    <w:rsid w:val="00F95BCD"/>
    <w:rsid w:val="00F966A7"/>
    <w:rsid w:val="00F9704B"/>
    <w:rsid w:val="00F976AF"/>
    <w:rsid w:val="00FA09B1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945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0AD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016BD"/>
    <w:rPr>
      <w:b/>
      <w:bCs/>
    </w:rPr>
  </w:style>
  <w:style w:type="paragraph" w:styleId="Revision">
    <w:name w:val="Revision"/>
    <w:hidden/>
    <w:uiPriority w:val="99"/>
    <w:semiHidden/>
    <w:rsid w:val="00A167E9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7274E-2160-4686-B732-0B6E9B9D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1325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4</cp:revision>
  <cp:lastPrinted>2022-02-09T11:02:00Z</cp:lastPrinted>
  <dcterms:created xsi:type="dcterms:W3CDTF">2023-01-06T13:48:00Z</dcterms:created>
  <dcterms:modified xsi:type="dcterms:W3CDTF">2023-01-25T13:10:00Z</dcterms:modified>
</cp:coreProperties>
</file>