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982A" w14:textId="39292487" w:rsidR="00F9397F" w:rsidRPr="00C055DC" w:rsidRDefault="004C106F" w:rsidP="00E605B1">
      <w:pPr>
        <w:autoSpaceDE w:val="0"/>
        <w:autoSpaceDN w:val="0"/>
        <w:adjustRightInd w:val="0"/>
        <w:spacing w:before="24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ZAHNMEDIZINER*INNEN: 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-/</w:t>
      </w:r>
      <w:r w:rsidR="00C26C09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Instituts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</w:t>
      </w:r>
      <w:r w:rsidR="00F9397F" w:rsidRPr="00030B4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die </w:t>
      </w:r>
      <w:r w:rsidR="00030B4B" w:rsidRPr="00030B4B">
        <w:rPr>
          <w:rFonts w:ascii="Calibri" w:hAnsi="Calibri" w:cs="Calibri"/>
          <w:b/>
          <w:color w:val="C12075"/>
          <w:sz w:val="27"/>
          <w:szCs w:val="27"/>
          <w:lang w:val="de-DE"/>
        </w:rPr>
        <w:t>Voraussetzungen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</w:t>
      </w:r>
      <w:r w:rsidR="007E422A" w:rsidRP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7E422A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/des 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Bewerbers </w:t>
      </w:r>
      <w:r w:rsidR="00D80BBD">
        <w:rPr>
          <w:rFonts w:ascii="Calibri" w:hAnsi="Calibri" w:cs="Calibri"/>
          <w:b/>
          <w:color w:val="C12075"/>
          <w:sz w:val="27"/>
          <w:szCs w:val="27"/>
          <w:lang w:val="de-DE"/>
        </w:rPr>
        <w:t>sowie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die Leistungen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6EFA3D8D" w14:textId="77777777" w:rsidR="00F9397F" w:rsidRPr="006F45ED" w:rsidRDefault="00F9397F" w:rsidP="00EC4C05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6F45ED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1183034" w14:textId="4EC53B46" w:rsidR="00F9397F" w:rsidRPr="00A82D9E" w:rsidRDefault="00F9397F" w:rsidP="00EC4C05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Bitte legen Sie dieses Formblatt Ihrer Klinik</w:t>
      </w:r>
      <w:r w:rsidR="00087479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</w:t>
      </w:r>
    </w:p>
    <w:p w14:paraId="0BEDF3A0" w14:textId="77777777" w:rsidR="00E45C7B" w:rsidRPr="001F655B" w:rsidRDefault="00E45C7B" w:rsidP="00EC4C05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4EA8F99" w14:textId="6D71E5C5" w:rsidR="00F9397F" w:rsidRPr="001754EE" w:rsidRDefault="00F9397F" w:rsidP="002A698D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330352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05939AA8" w14:textId="4EC1E0F8" w:rsidR="00F9397F" w:rsidRPr="001754EE" w:rsidRDefault="00237B32" w:rsidP="002A698D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bookmarkStart w:id="0" w:name="_GoBack"/>
      <w:bookmarkEnd w:id="0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med. dent. </w:t>
      </w:r>
      <w:r w:rsidR="00F9397F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____________________________________________________</w:t>
      </w:r>
    </w:p>
    <w:p w14:paraId="0AA0C9BE" w14:textId="5B74490B" w:rsidR="00F9397F" w:rsidRDefault="00F9397F" w:rsidP="002A698D">
      <w:pPr>
        <w:numPr>
          <w:ilvl w:val="1"/>
          <w:numId w:val="17"/>
        </w:numPr>
        <w:spacing w:before="0" w:after="120" w:line="360" w:lineRule="auto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Promotion mit mindestens </w:t>
      </w:r>
      <w:r w:rsidR="003121D7" w:rsidRPr="00DA72F0">
        <w:rPr>
          <w:rFonts w:ascii="Calibri" w:eastAsia="Times" w:hAnsi="Calibri"/>
          <w:b/>
          <w:i/>
          <w:sz w:val="21"/>
          <w:szCs w:val="21"/>
          <w:lang w:val="de-DE"/>
        </w:rPr>
        <w:t>magna cum laude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 abgeschlossen </w:t>
      </w:r>
      <w:r w:rsidR="00225EDC">
        <w:rPr>
          <w:rFonts w:ascii="Calibri" w:eastAsia="Times" w:hAnsi="Calibri"/>
          <w:b/>
          <w:sz w:val="21"/>
          <w:szCs w:val="21"/>
          <w:lang w:val="de-DE"/>
        </w:rPr>
        <w:t xml:space="preserve">hat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>und</w:t>
      </w:r>
    </w:p>
    <w:p w14:paraId="0BB211F2" w14:textId="21AE9B34" w:rsidR="003121D7" w:rsidRPr="001754EE" w:rsidRDefault="00E5495C" w:rsidP="002A698D">
      <w:pPr>
        <w:numPr>
          <w:ilvl w:val="1"/>
          <w:numId w:val="17"/>
        </w:numPr>
        <w:spacing w:before="0" w:after="120" w:line="276" w:lineRule="auto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zum </w:t>
      </w:r>
      <w:r w:rsidR="005419B0">
        <w:rPr>
          <w:rFonts w:ascii="Calibri" w:eastAsia="Times" w:hAnsi="Calibri"/>
          <w:b/>
          <w:sz w:val="21"/>
          <w:szCs w:val="21"/>
          <w:lang w:val="de-DE"/>
        </w:rPr>
        <w:t>Förderbeginn am 01.07</w:t>
      </w:r>
      <w:r w:rsidR="00EE14B9">
        <w:rPr>
          <w:rFonts w:ascii="Calibri" w:eastAsia="Times" w:hAnsi="Calibri"/>
          <w:b/>
          <w:sz w:val="21"/>
          <w:szCs w:val="21"/>
          <w:lang w:val="de-DE"/>
        </w:rPr>
        <w:t>.2023</w:t>
      </w:r>
      <w:r w:rsidRPr="00AD4FD2">
        <w:rPr>
          <w:rFonts w:ascii="Calibri" w:eastAsia="Times" w:hAnsi="Calibri"/>
          <w:b/>
          <w:sz w:val="21"/>
          <w:szCs w:val="21"/>
          <w:lang w:val="de-DE"/>
        </w:rPr>
        <w:t xml:space="preserve"> (plus max. drei Monate)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>Spezialisierung</w:t>
      </w:r>
      <w:r w:rsidR="00AD4FD2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 xml:space="preserve">in einer zahnmedizinischen Fachdisziplin begonnen </w:t>
      </w:r>
      <w:r w:rsidR="008F5091">
        <w:rPr>
          <w:rFonts w:ascii="Calibri" w:eastAsia="Times" w:hAnsi="Calibri"/>
          <w:b/>
          <w:sz w:val="21"/>
          <w:szCs w:val="21"/>
          <w:lang w:val="de-DE"/>
        </w:rPr>
        <w:t>haben wird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>.</w:t>
      </w:r>
    </w:p>
    <w:p w14:paraId="1C5369BD" w14:textId="77777777" w:rsidR="00F9397F" w:rsidRPr="001754EE" w:rsidRDefault="00F9397F" w:rsidP="002A698D">
      <w:pPr>
        <w:spacing w:before="360" w:after="240" w:line="360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470C406A" w14:textId="6EC85FAA" w:rsidR="00F9397F" w:rsidRPr="001754EE" w:rsidRDefault="00F9397F" w:rsidP="002A698D">
      <w:pPr>
        <w:numPr>
          <w:ilvl w:val="1"/>
          <w:numId w:val="18"/>
        </w:numPr>
        <w:spacing w:before="0" w:after="120" w:line="360" w:lineRule="auto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</w:t>
      </w:r>
      <w:r w:rsidR="00F31CF6">
        <w:rPr>
          <w:rFonts w:ascii="Calibri" w:eastAsia="Times" w:hAnsi="Calibri"/>
          <w:b/>
          <w:sz w:val="21"/>
          <w:szCs w:val="21"/>
          <w:lang w:val="de-DE"/>
        </w:rPr>
        <w:t>förderung der Einrichtung sowie</w:t>
      </w:r>
    </w:p>
    <w:p w14:paraId="3C100AA9" w14:textId="57C98E85" w:rsidR="00F9397F" w:rsidRPr="001754EE" w:rsidRDefault="00F9397F" w:rsidP="002A698D">
      <w:pPr>
        <w:numPr>
          <w:ilvl w:val="1"/>
          <w:numId w:val="18"/>
        </w:numPr>
        <w:spacing w:before="0" w:line="276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regelmäßige (mindestens 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wöchentliche) wissenschaftliche Kolloqui</w:t>
      </w:r>
      <w:r w:rsidR="00FA1CE8">
        <w:rPr>
          <w:rFonts w:ascii="Calibri" w:eastAsia="Times" w:hAnsi="Calibri"/>
          <w:b/>
          <w:sz w:val="21"/>
          <w:szCs w:val="21"/>
          <w:lang w:val="de-DE"/>
        </w:rPr>
        <w:t>en/Journal Clubs auf Instituts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ebene.</w:t>
      </w:r>
    </w:p>
    <w:p w14:paraId="4E75BB4D" w14:textId="79B40B69" w:rsidR="00F9397F" w:rsidRPr="001754EE" w:rsidRDefault="00F9397F" w:rsidP="00EC4C05">
      <w:pPr>
        <w:spacing w:before="360" w:after="9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Außerdem verpflichte ich mich für die Co-Finanzierung des</w:t>
      </w:r>
      <w:r w:rsidR="007E4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 für den Fall, dass keine projektbezogenen Drittmittel für die Durchführung des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="007E418C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F9397F" w:rsidRPr="005419B0" w14:paraId="2C51F2F0" w14:textId="77777777" w:rsidTr="00302EFC">
        <w:trPr>
          <w:jc w:val="right"/>
        </w:trPr>
        <w:tc>
          <w:tcPr>
            <w:tcW w:w="3668" w:type="dxa"/>
            <w:tcBorders>
              <w:bottom w:val="dashed" w:sz="4" w:space="0" w:color="auto"/>
            </w:tcBorders>
            <w:shd w:val="clear" w:color="auto" w:fill="auto"/>
          </w:tcPr>
          <w:p w14:paraId="159F64DF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EED8812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989D1D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5743DA8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1235A70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14:paraId="24515C05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596" w:type="dxa"/>
            <w:tcBorders>
              <w:bottom w:val="dashed" w:sz="4" w:space="0" w:color="auto"/>
            </w:tcBorders>
            <w:shd w:val="clear" w:color="auto" w:fill="auto"/>
          </w:tcPr>
          <w:p w14:paraId="604403C8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F9397F" w:rsidRPr="002048A9" w14:paraId="5EB008E0" w14:textId="77777777" w:rsidTr="00302EFC">
        <w:trPr>
          <w:jc w:val="right"/>
        </w:trPr>
        <w:tc>
          <w:tcPr>
            <w:tcW w:w="3668" w:type="dxa"/>
            <w:tcBorders>
              <w:top w:val="dashed" w:sz="4" w:space="0" w:color="auto"/>
            </w:tcBorders>
            <w:shd w:val="clear" w:color="auto" w:fill="auto"/>
          </w:tcPr>
          <w:p w14:paraId="5EE1AE83" w14:textId="2CDDC461" w:rsidR="00F9397F" w:rsidRPr="002048A9" w:rsidRDefault="00DA6ACC" w:rsidP="00302EFC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</w:tcBorders>
            <w:shd w:val="clear" w:color="auto" w:fill="auto"/>
          </w:tcPr>
          <w:p w14:paraId="12F0C2D1" w14:textId="77777777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</w:tcBorders>
            <w:shd w:val="clear" w:color="auto" w:fill="auto"/>
          </w:tcPr>
          <w:p w14:paraId="396E7CA1" w14:textId="3D905965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2833DD7E" w14:textId="45F49226" w:rsidR="000B1889" w:rsidRPr="00F9397F" w:rsidRDefault="000B1889" w:rsidP="00F9397F"/>
    <w:sectPr w:rsidR="000B1889" w:rsidRPr="00F9397F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0963" w14:textId="77777777" w:rsidR="00FA237C" w:rsidRDefault="00FA237C">
      <w:r>
        <w:separator/>
      </w:r>
    </w:p>
  </w:endnote>
  <w:endnote w:type="continuationSeparator" w:id="0">
    <w:p w14:paraId="050FBF30" w14:textId="77777777" w:rsidR="00FA237C" w:rsidRDefault="00F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3AFE96DD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EF62ED" w:rsidRPr="00EF62ED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20F7D27" w:rsidR="00F57226" w:rsidRPr="005A4FAE" w:rsidRDefault="005A4FAE" w:rsidP="005A4FAE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97AA" w14:textId="77777777" w:rsidR="00FA237C" w:rsidRDefault="00FA237C">
      <w:r>
        <w:separator/>
      </w:r>
    </w:p>
  </w:footnote>
  <w:footnote w:type="continuationSeparator" w:id="0">
    <w:p w14:paraId="24D75CA2" w14:textId="77777777" w:rsidR="00FA237C" w:rsidRDefault="00FA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46A2AA4" w:rsidR="00F57226" w:rsidRDefault="00D830BA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F29A36" wp14:editId="7D92652D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91263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0B4B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87479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3477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8A9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25EDC"/>
    <w:rsid w:val="002303DD"/>
    <w:rsid w:val="0023111D"/>
    <w:rsid w:val="0023121A"/>
    <w:rsid w:val="00231233"/>
    <w:rsid w:val="00231FAD"/>
    <w:rsid w:val="00233501"/>
    <w:rsid w:val="00234BC4"/>
    <w:rsid w:val="0023776E"/>
    <w:rsid w:val="00237B32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CEB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98D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1D7"/>
    <w:rsid w:val="00312341"/>
    <w:rsid w:val="0031242F"/>
    <w:rsid w:val="00312F7A"/>
    <w:rsid w:val="003130F4"/>
    <w:rsid w:val="003146B1"/>
    <w:rsid w:val="003154D2"/>
    <w:rsid w:val="00316B11"/>
    <w:rsid w:val="00316BCD"/>
    <w:rsid w:val="003177BD"/>
    <w:rsid w:val="00317D4D"/>
    <w:rsid w:val="00320093"/>
    <w:rsid w:val="003203D4"/>
    <w:rsid w:val="00323752"/>
    <w:rsid w:val="00324BA7"/>
    <w:rsid w:val="00330352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16F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06F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84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19B0"/>
    <w:rsid w:val="00542C53"/>
    <w:rsid w:val="005445A9"/>
    <w:rsid w:val="00545AE6"/>
    <w:rsid w:val="005463A7"/>
    <w:rsid w:val="005505C6"/>
    <w:rsid w:val="0055064A"/>
    <w:rsid w:val="0055413D"/>
    <w:rsid w:val="005564A9"/>
    <w:rsid w:val="00557EC2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4FAE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395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515A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13A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4B1B"/>
    <w:rsid w:val="006E5CA6"/>
    <w:rsid w:val="006E5DE8"/>
    <w:rsid w:val="006E6336"/>
    <w:rsid w:val="006F35F3"/>
    <w:rsid w:val="006F382D"/>
    <w:rsid w:val="006F45E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78C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18C"/>
    <w:rsid w:val="007E422A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D7C62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5091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25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3C2D"/>
    <w:rsid w:val="009A4CD1"/>
    <w:rsid w:val="009A53F7"/>
    <w:rsid w:val="009A7837"/>
    <w:rsid w:val="009B006F"/>
    <w:rsid w:val="009B2B54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E0F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2D9E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3A8B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4FD2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5DC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4AA4"/>
    <w:rsid w:val="00C267CE"/>
    <w:rsid w:val="00C26C09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69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0BBD"/>
    <w:rsid w:val="00D830BA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6ACC"/>
    <w:rsid w:val="00DA72F0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C61DF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0D3F"/>
    <w:rsid w:val="00E416A6"/>
    <w:rsid w:val="00E422F2"/>
    <w:rsid w:val="00E4334A"/>
    <w:rsid w:val="00E4334F"/>
    <w:rsid w:val="00E45C7B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495C"/>
    <w:rsid w:val="00E556EC"/>
    <w:rsid w:val="00E55C68"/>
    <w:rsid w:val="00E56376"/>
    <w:rsid w:val="00E568DE"/>
    <w:rsid w:val="00E56FEF"/>
    <w:rsid w:val="00E57089"/>
    <w:rsid w:val="00E57CB8"/>
    <w:rsid w:val="00E605B1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55D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4C05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14B9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2ED"/>
    <w:rsid w:val="00EF68F6"/>
    <w:rsid w:val="00EF72AF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1CF6"/>
    <w:rsid w:val="00F32312"/>
    <w:rsid w:val="00F32D8A"/>
    <w:rsid w:val="00F34978"/>
    <w:rsid w:val="00F3509C"/>
    <w:rsid w:val="00F354C8"/>
    <w:rsid w:val="00F359B3"/>
    <w:rsid w:val="00F3612E"/>
    <w:rsid w:val="00F37106"/>
    <w:rsid w:val="00F40B41"/>
    <w:rsid w:val="00F41198"/>
    <w:rsid w:val="00F42936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068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CE8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1273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4</cp:revision>
  <cp:lastPrinted>2018-02-26T12:56:00Z</cp:lastPrinted>
  <dcterms:created xsi:type="dcterms:W3CDTF">2023-01-06T12:50:00Z</dcterms:created>
  <dcterms:modified xsi:type="dcterms:W3CDTF">2023-01-25T12:27:00Z</dcterms:modified>
</cp:coreProperties>
</file>