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0982A" w14:textId="3F34433F" w:rsidR="00F9397F" w:rsidRPr="00C055DC" w:rsidRDefault="00F9397F" w:rsidP="00EC4C05">
      <w:pPr>
        <w:autoSpaceDE w:val="0"/>
        <w:autoSpaceDN w:val="0"/>
        <w:adjustRightInd w:val="0"/>
        <w:spacing w:before="0" w:after="60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 der Klinikleitung über die Facharztweiterbildung der</w:t>
      </w:r>
      <w:r w:rsidR="00272CEB">
        <w:rPr>
          <w:rFonts w:ascii="Calibri" w:hAnsi="Calibri" w:cs="Calibri"/>
          <w:b/>
          <w:color w:val="C12075"/>
          <w:sz w:val="27"/>
          <w:szCs w:val="27"/>
          <w:lang w:val="de-DE"/>
        </w:rPr>
        <w:t>/</w:t>
      </w:r>
      <w:proofErr w:type="gramStart"/>
      <w:r w:rsidR="00272CEB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des </w:t>
      </w:r>
      <w:r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Bewerberin</w:t>
      </w:r>
      <w:proofErr w:type="gramEnd"/>
      <w:r w:rsidR="00272CEB">
        <w:rPr>
          <w:rFonts w:ascii="Calibri" w:hAnsi="Calibri" w:cs="Calibri"/>
          <w:b/>
          <w:color w:val="C12075"/>
          <w:sz w:val="27"/>
          <w:szCs w:val="27"/>
          <w:lang w:val="de-DE"/>
        </w:rPr>
        <w:t>/</w:t>
      </w:r>
      <w:r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Bewerbers und die Leistungen der Klinik</w:t>
      </w:r>
    </w:p>
    <w:p w14:paraId="6EFA3D8D" w14:textId="77777777" w:rsidR="00F9397F" w:rsidRPr="006F45ED" w:rsidRDefault="00F9397F" w:rsidP="00EC4C05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</w:pPr>
      <w:r w:rsidRPr="006F45ED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14:paraId="11183034" w14:textId="77777777" w:rsidR="00F9397F" w:rsidRPr="00A82D9E" w:rsidRDefault="00F9397F" w:rsidP="00EC4C05">
      <w:pPr>
        <w:autoSpaceDE w:val="0"/>
        <w:autoSpaceDN w:val="0"/>
        <w:adjustRightInd w:val="0"/>
        <w:spacing w:before="0" w:after="360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A82D9E">
        <w:rPr>
          <w:rFonts w:asciiTheme="majorHAnsi" w:eastAsia="Times" w:hAnsiTheme="majorHAnsi" w:cstheme="majorHAnsi"/>
          <w:sz w:val="20"/>
          <w:szCs w:val="20"/>
          <w:lang w:val="de-DE"/>
        </w:rPr>
        <w:t>Bitte legen Sie dieses Formblatt Ihrer Klinikleitung zur Unterschrift vor.</w:t>
      </w:r>
    </w:p>
    <w:p w14:paraId="0BEDF3A0" w14:textId="77777777" w:rsidR="00E45C7B" w:rsidRPr="001F655B" w:rsidRDefault="00E45C7B" w:rsidP="00EC4C05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14EA8F99" w14:textId="77777777" w:rsidR="00F9397F" w:rsidRPr="001754EE" w:rsidRDefault="00F9397F" w:rsidP="00EC4C05">
      <w:pPr>
        <w:autoSpaceDE w:val="0"/>
        <w:autoSpaceDN w:val="0"/>
        <w:adjustRightInd w:val="0"/>
        <w:spacing w:before="36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Klinikleitung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 dass</w:t>
      </w:r>
    </w:p>
    <w:p w14:paraId="05939AA8" w14:textId="77777777" w:rsidR="00F9397F" w:rsidRPr="001754EE" w:rsidRDefault="00F9397F" w:rsidP="001D3477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 Dr. med. ____________________________________________________</w:t>
      </w:r>
    </w:p>
    <w:p w14:paraId="0AA0C9BE" w14:textId="77777777" w:rsidR="00F9397F" w:rsidRPr="001754EE" w:rsidRDefault="00F9397F" w:rsidP="00EC4C05">
      <w:pPr>
        <w:numPr>
          <w:ilvl w:val="1"/>
          <w:numId w:val="17"/>
        </w:numPr>
        <w:spacing w:before="0" w:after="12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ihre/seine Facharztweiterbildung an der Charité – Universitätsmedizin Berlin</w:t>
      </w:r>
      <w:r>
        <w:rPr>
          <w:rFonts w:ascii="Calibri" w:eastAsia="Times" w:hAnsi="Calibri"/>
          <w:b/>
          <w:sz w:val="21"/>
          <w:szCs w:val="21"/>
          <w:lang w:val="de-DE"/>
        </w:rPr>
        <w:t xml:space="preserve"> begonnen hat</w:t>
      </w:r>
    </w:p>
    <w:p w14:paraId="55684607" w14:textId="131701B2" w:rsidR="00F9397F" w:rsidRPr="001754EE" w:rsidRDefault="00F9397F" w:rsidP="00974725">
      <w:pPr>
        <w:numPr>
          <w:ilvl w:val="1"/>
          <w:numId w:val="17"/>
        </w:numPr>
        <w:spacing w:before="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und dass die bisherige Dauer der Facharztweiterbildung zum </w:t>
      </w:r>
      <w:r w:rsidR="00F3612E">
        <w:rPr>
          <w:rFonts w:ascii="Calibri" w:eastAsia="Times" w:hAnsi="Calibri"/>
          <w:b/>
          <w:sz w:val="21"/>
          <w:szCs w:val="21"/>
          <w:lang w:val="de-DE"/>
        </w:rPr>
        <w:t xml:space="preserve">Förderbeginn 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>nicht mehr als zwei Jahre beträgt (unter Berücksichtigung von Teilzeit und Elternzeit).</w:t>
      </w:r>
    </w:p>
    <w:p w14:paraId="1C5369BD" w14:textId="77777777" w:rsidR="00F9397F" w:rsidRPr="001754EE" w:rsidRDefault="00F9397F" w:rsidP="00EC4C05">
      <w:pPr>
        <w:spacing w:before="360" w:after="240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Zudem bestätige ich</w:t>
      </w:r>
    </w:p>
    <w:p w14:paraId="470C406A" w14:textId="6EC85FAA" w:rsidR="00F9397F" w:rsidRPr="001754EE" w:rsidRDefault="00F9397F" w:rsidP="00EC4C05">
      <w:pPr>
        <w:numPr>
          <w:ilvl w:val="1"/>
          <w:numId w:val="18"/>
        </w:numPr>
        <w:spacing w:before="0" w:after="12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eine signifikante peer-</w:t>
      </w:r>
      <w:proofErr w:type="spellStart"/>
      <w:r w:rsidRPr="001754EE">
        <w:rPr>
          <w:rFonts w:ascii="Calibri" w:eastAsia="Times" w:hAnsi="Calibri"/>
          <w:b/>
          <w:sz w:val="21"/>
          <w:szCs w:val="21"/>
          <w:lang w:val="de-DE"/>
        </w:rPr>
        <w:t>reviewed</w:t>
      </w:r>
      <w:proofErr w:type="spellEnd"/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Drittmittel</w:t>
      </w:r>
      <w:r w:rsidR="00F31CF6">
        <w:rPr>
          <w:rFonts w:ascii="Calibri" w:eastAsia="Times" w:hAnsi="Calibri"/>
          <w:b/>
          <w:sz w:val="21"/>
          <w:szCs w:val="21"/>
          <w:lang w:val="de-DE"/>
        </w:rPr>
        <w:t>förderung der Einrichtung sowie</w:t>
      </w:r>
    </w:p>
    <w:p w14:paraId="3C100AA9" w14:textId="77777777" w:rsidR="00F9397F" w:rsidRPr="001754EE" w:rsidRDefault="00F9397F" w:rsidP="00EC4C05">
      <w:pPr>
        <w:numPr>
          <w:ilvl w:val="1"/>
          <w:numId w:val="18"/>
        </w:numPr>
        <w:spacing w:before="0"/>
        <w:jc w:val="left"/>
        <w:rPr>
          <w:rFonts w:ascii="Calibri" w:eastAsia="Times" w:hAnsi="Calibri"/>
          <w:b/>
          <w:sz w:val="21"/>
          <w:szCs w:val="21"/>
          <w:lang w:val="de-DE"/>
        </w:rPr>
      </w:pPr>
      <w:r>
        <w:rPr>
          <w:rFonts w:ascii="Calibri" w:eastAsia="Times" w:hAnsi="Calibri"/>
          <w:b/>
          <w:sz w:val="21"/>
          <w:szCs w:val="21"/>
          <w:lang w:val="de-DE"/>
        </w:rPr>
        <w:t>regelmäßige (mindestens zwei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wöchentliche) wissenschaftliche Kolloquien/Journal Clubs auf Einrichtungsebene mit Teilnahme der/des Weiterbildungsermächtigten.</w:t>
      </w:r>
    </w:p>
    <w:p w14:paraId="4E75BB4D" w14:textId="79B40B69" w:rsidR="00F9397F" w:rsidRPr="001754EE" w:rsidRDefault="00F9397F" w:rsidP="00EC4C05">
      <w:pPr>
        <w:spacing w:before="360" w:after="96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Außerdem verpflichte ich mich für die Co-Finanzierung des</w:t>
      </w:r>
      <w:r w:rsidR="007E418C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E418C" w:rsidRPr="007E41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Digital </w:t>
      </w:r>
      <w:proofErr w:type="spellStart"/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F8406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 für den Fall, dass keine projektbezogenen Drittmittel für die Durchführung des </w:t>
      </w:r>
      <w:r w:rsidR="007E418C" w:rsidRPr="007E41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="007E418C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Digital </w:t>
      </w:r>
      <w:proofErr w:type="spellStart"/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F8406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vorhanden sein sollten.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F9397F" w:rsidRPr="00557EC2" w14:paraId="2C51F2F0" w14:textId="77777777" w:rsidTr="00302EFC">
        <w:trPr>
          <w:jc w:val="right"/>
        </w:trPr>
        <w:tc>
          <w:tcPr>
            <w:tcW w:w="3668" w:type="dxa"/>
            <w:tcBorders>
              <w:bottom w:val="dashed" w:sz="4" w:space="0" w:color="auto"/>
            </w:tcBorders>
            <w:shd w:val="clear" w:color="auto" w:fill="auto"/>
          </w:tcPr>
          <w:p w14:paraId="159F64DF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1EED8812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1989D1D7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5743DA87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61235A70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2374" w:type="dxa"/>
            <w:tcBorders>
              <w:bottom w:val="dashed" w:sz="4" w:space="0" w:color="auto"/>
            </w:tcBorders>
            <w:shd w:val="clear" w:color="auto" w:fill="auto"/>
          </w:tcPr>
          <w:p w14:paraId="24515C05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3596" w:type="dxa"/>
            <w:tcBorders>
              <w:bottom w:val="dashed" w:sz="4" w:space="0" w:color="auto"/>
            </w:tcBorders>
            <w:shd w:val="clear" w:color="auto" w:fill="auto"/>
          </w:tcPr>
          <w:p w14:paraId="604403C8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</w:tr>
      <w:tr w:rsidR="00F9397F" w:rsidRPr="002048A9" w14:paraId="5EB008E0" w14:textId="77777777" w:rsidTr="00302EFC">
        <w:trPr>
          <w:jc w:val="right"/>
        </w:trPr>
        <w:tc>
          <w:tcPr>
            <w:tcW w:w="3668" w:type="dxa"/>
            <w:tcBorders>
              <w:top w:val="dashed" w:sz="4" w:space="0" w:color="auto"/>
            </w:tcBorders>
            <w:shd w:val="clear" w:color="auto" w:fill="auto"/>
          </w:tcPr>
          <w:p w14:paraId="5EE1AE83" w14:textId="77777777" w:rsidR="00F9397F" w:rsidRPr="002048A9" w:rsidRDefault="00F9397F" w:rsidP="00302EFC">
            <w:pPr>
              <w:spacing w:line="276" w:lineRule="auto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bookmarkStart w:id="0" w:name="_GoBack"/>
            <w:r w:rsidRPr="002048A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Name Klinikdirektor*in</w:t>
            </w:r>
          </w:p>
        </w:tc>
        <w:tc>
          <w:tcPr>
            <w:tcW w:w="2374" w:type="dxa"/>
            <w:tcBorders>
              <w:top w:val="dashed" w:sz="4" w:space="0" w:color="auto"/>
            </w:tcBorders>
            <w:shd w:val="clear" w:color="auto" w:fill="auto"/>
          </w:tcPr>
          <w:p w14:paraId="12F0C2D1" w14:textId="77777777" w:rsidR="00F9397F" w:rsidRPr="002048A9" w:rsidRDefault="00F9397F" w:rsidP="00302EFC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2048A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596" w:type="dxa"/>
            <w:tcBorders>
              <w:top w:val="dashed" w:sz="4" w:space="0" w:color="auto"/>
            </w:tcBorders>
            <w:shd w:val="clear" w:color="auto" w:fill="auto"/>
          </w:tcPr>
          <w:p w14:paraId="396E7CA1" w14:textId="77777777" w:rsidR="00F9397F" w:rsidRPr="002048A9" w:rsidRDefault="00F9397F" w:rsidP="00302EFC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2048A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Unterschrift</w:t>
            </w:r>
          </w:p>
        </w:tc>
      </w:tr>
      <w:bookmarkEnd w:id="0"/>
    </w:tbl>
    <w:p w14:paraId="2833DD7E" w14:textId="45F49226" w:rsidR="000B1889" w:rsidRPr="00F9397F" w:rsidRDefault="000B1889" w:rsidP="00F9397F"/>
    <w:sectPr w:rsidR="000B1889" w:rsidRPr="00F9397F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40963" w14:textId="77777777" w:rsidR="00FA237C" w:rsidRDefault="00FA237C">
      <w:r>
        <w:separator/>
      </w:r>
    </w:p>
  </w:endnote>
  <w:endnote w:type="continuationSeparator" w:id="0">
    <w:p w14:paraId="050FBF30" w14:textId="77777777" w:rsidR="00FA237C" w:rsidRDefault="00FA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743D65F6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2048A9" w:rsidRPr="002048A9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77777777"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697AA" w14:textId="77777777" w:rsidR="00FA237C" w:rsidRDefault="00FA237C">
      <w:r>
        <w:separator/>
      </w:r>
    </w:p>
  </w:footnote>
  <w:footnote w:type="continuationSeparator" w:id="0">
    <w:p w14:paraId="24D75CA2" w14:textId="77777777" w:rsidR="00FA237C" w:rsidRDefault="00FA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634AB116" w:rsidR="00F57226" w:rsidRDefault="00CE78A3" w:rsidP="00E82FBE">
    <w:pPr>
      <w:pStyle w:val="Header"/>
    </w:pPr>
    <w:r w:rsidRPr="00CE78A3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7CFA536" wp14:editId="57342112">
          <wp:simplePos x="0" y="0"/>
          <wp:positionH relativeFrom="column">
            <wp:posOffset>3947491</wp:posOffset>
          </wp:positionH>
          <wp:positionV relativeFrom="paragraph">
            <wp:posOffset>635</wp:posOffset>
          </wp:positionV>
          <wp:extent cx="2338070" cy="759460"/>
          <wp:effectExtent l="0" t="0" r="5080" b="2540"/>
          <wp:wrapNone/>
          <wp:docPr id="6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07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8A3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182B438" wp14:editId="080AC237">
          <wp:simplePos x="0" y="0"/>
          <wp:positionH relativeFrom="column">
            <wp:posOffset>-218136</wp:posOffset>
          </wp:positionH>
          <wp:positionV relativeFrom="paragraph">
            <wp:posOffset>-635</wp:posOffset>
          </wp:positionV>
          <wp:extent cx="1905635" cy="759460"/>
          <wp:effectExtent l="0" t="0" r="0" b="2540"/>
          <wp:wrapNone/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8A3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9BD0313" wp14:editId="04B96D10">
          <wp:simplePos x="0" y="0"/>
          <wp:positionH relativeFrom="column">
            <wp:posOffset>1964690</wp:posOffset>
          </wp:positionH>
          <wp:positionV relativeFrom="paragraph">
            <wp:posOffset>635</wp:posOffset>
          </wp:positionV>
          <wp:extent cx="1725295" cy="759460"/>
          <wp:effectExtent l="0" t="0" r="8255" b="254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  <w:num w:numId="15">
    <w:abstractNumId w:val="8"/>
  </w:num>
  <w:num w:numId="16">
    <w:abstractNumId w:val="1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3477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48A9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CEB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6BCD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57EC2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13A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45E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178C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18C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25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2D9E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55DC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5C7B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4C05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1CF6"/>
    <w:rsid w:val="00F32312"/>
    <w:rsid w:val="00F32D8A"/>
    <w:rsid w:val="00F34978"/>
    <w:rsid w:val="00F3509C"/>
    <w:rsid w:val="00F354C8"/>
    <w:rsid w:val="00F359B3"/>
    <w:rsid w:val="00F3612E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068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1281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91</cp:revision>
  <cp:lastPrinted>2018-02-26T12:56:00Z</cp:lastPrinted>
  <dcterms:created xsi:type="dcterms:W3CDTF">2019-02-14T10:47:00Z</dcterms:created>
  <dcterms:modified xsi:type="dcterms:W3CDTF">2020-07-29T13:09:00Z</dcterms:modified>
</cp:coreProperties>
</file>