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14D1" w14:textId="7B717B47" w:rsidR="00C84E24" w:rsidRPr="006D2F82" w:rsidRDefault="00C267CE" w:rsidP="00020AB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Klinikleitung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über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C84E2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Facharztweiterbildung 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der Bewerber</w:t>
      </w:r>
      <w:r w:rsid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 oder </w:t>
      </w:r>
      <w:r w:rsidR="00397E7A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des Bewerbers</w:t>
      </w:r>
      <w:r w:rsidR="00B25BF3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9B32A4" w:rsidRPr="006D2F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14:paraId="1146948F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5BBDE486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1EF4D9D3" w14:textId="77777777" w:rsidR="00C84E24" w:rsidRPr="006D2F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6D2F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  <w:bookmarkStart w:id="0" w:name="_GoBack"/>
      <w:bookmarkEnd w:id="0"/>
    </w:p>
    <w:p w14:paraId="325531C5" w14:textId="1F13134E" w:rsidR="00C84E24" w:rsidRDefault="00C84E24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</w:t>
      </w:r>
      <w:r w:rsidR="004B752E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Ihrer </w:t>
      </w:r>
      <w:r w:rsidR="00397E7A"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Klinikleitung </w:t>
      </w:r>
      <w:r w:rsidRPr="001754EE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zur Unterschrift vor. </w:t>
      </w:r>
    </w:p>
    <w:p w14:paraId="39D8529B" w14:textId="77777777" w:rsidR="001754EE" w:rsidRPr="001754EE" w:rsidRDefault="001754EE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14:paraId="09631C4D" w14:textId="65850E2C" w:rsidR="00C84E24" w:rsidRDefault="00C84E24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3C7D9F0D" w14:textId="6D41CD4C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1754EE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</w:t>
      </w:r>
      <w:r>
        <w:rPr>
          <w:rFonts w:ascii="Calibri" w:eastAsia="Times" w:hAnsi="Calibri" w:cs="Calibri"/>
          <w:sz w:val="18"/>
          <w:szCs w:val="22"/>
          <w:lang w:val="de-DE"/>
        </w:rPr>
        <w:t>*******************</w:t>
      </w:r>
    </w:p>
    <w:p w14:paraId="19E80FA2" w14:textId="77777777" w:rsidR="001754EE" w:rsidRDefault="001754EE" w:rsidP="00C84E24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</w:p>
    <w:p w14:paraId="6DB992C9" w14:textId="77777777" w:rsidR="001754EE" w:rsidRDefault="001754EE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3A415F42" w14:textId="0D616DAF" w:rsidR="00C84E24" w:rsidRPr="001754EE" w:rsidRDefault="00C84E24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</w:t>
      </w:r>
      <w:r w:rsidR="00397E7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14:paraId="78F04409" w14:textId="7ECCE63E" w:rsidR="00C84E24" w:rsidRPr="001754EE" w:rsidRDefault="00397E7A" w:rsidP="001754EE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14:paraId="346EFE0A" w14:textId="77777777"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14:paraId="21148759" w14:textId="19753D49" w:rsidR="004E3747" w:rsidRPr="001754EE" w:rsidRDefault="004E374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/seine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Facharztweiterbildung an der Charité – Universitätsmedizin Berlin</w:t>
      </w:r>
      <w:r w:rsidR="000F3627" w:rsidRPr="001754EE">
        <w:rPr>
          <w:rFonts w:ascii="Calibri" w:eastAsia="Times" w:hAnsi="Calibri"/>
          <w:b/>
          <w:sz w:val="21"/>
          <w:szCs w:val="21"/>
          <w:lang w:val="de-DE"/>
        </w:rPr>
        <w:t xml:space="preserve"> begonnen hat </w:t>
      </w:r>
    </w:p>
    <w:p w14:paraId="2B992046" w14:textId="37F08D2B" w:rsidR="004E3747" w:rsidRPr="001754EE" w:rsidRDefault="000F3627" w:rsidP="001754EE">
      <w:pPr>
        <w:numPr>
          <w:ilvl w:val="1"/>
          <w:numId w:val="9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</w:t>
      </w:r>
      <w:r w:rsidR="004E3747" w:rsidRPr="001754EE">
        <w:rPr>
          <w:rFonts w:ascii="Calibri" w:eastAsia="Times" w:hAnsi="Calibri"/>
          <w:b/>
          <w:sz w:val="21"/>
          <w:szCs w:val="21"/>
          <w:lang w:val="de-DE"/>
        </w:rPr>
        <w:t>dass die bisherige Dauer der Facharztweiterbildung zum Bewerbungszeitpunkt nicht mehr als zwei Jahre beträgt (unter Berücksichtigung von Teilzeit und Elternzeit)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5E0C028B" w14:textId="77777777" w:rsidR="000F3627" w:rsidRDefault="000F3627" w:rsidP="000F3627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3551C8B8" w14:textId="227ED519" w:rsidR="000F3627" w:rsidRPr="001754EE" w:rsidRDefault="000F3627" w:rsidP="000F3627">
      <w:pPr>
        <w:spacing w:before="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14:paraId="22F27A3A" w14:textId="77777777" w:rsidR="000F3627" w:rsidRPr="001754EE" w:rsidRDefault="000F362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Drittmittelförderung der Einrichtung sowie </w:t>
      </w:r>
    </w:p>
    <w:p w14:paraId="0EE8FFAD" w14:textId="32A551BD" w:rsidR="009D721B" w:rsidRPr="001754EE" w:rsidRDefault="004E3747" w:rsidP="001754EE">
      <w:pPr>
        <w:numPr>
          <w:ilvl w:val="1"/>
          <w:numId w:val="10"/>
        </w:numPr>
        <w:spacing w:before="0" w:line="360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2 wöchentliche) wissenschaftliche Kolloquien/Journal Clubs auf Einrichtungsebene mit Teilnahme </w:t>
      </w:r>
      <w:r w:rsidR="00397E7A" w:rsidRPr="001754EE">
        <w:rPr>
          <w:rFonts w:ascii="Calibri" w:eastAsia="Times" w:hAnsi="Calibri"/>
          <w:b/>
          <w:sz w:val="21"/>
          <w:szCs w:val="21"/>
          <w:lang w:val="de-DE"/>
        </w:rPr>
        <w:t>der/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des Weiterbildungsermächtigten.</w:t>
      </w:r>
    </w:p>
    <w:p w14:paraId="1BA54AAB" w14:textId="77777777" w:rsidR="009D721B" w:rsidRPr="00020ABA" w:rsidRDefault="009D721B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F2E4C27" w14:textId="77777777" w:rsidR="009D721B" w:rsidRPr="001754EE" w:rsidRDefault="009D721B" w:rsidP="001754EE">
      <w:pPr>
        <w:spacing w:before="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Junior Clinician Scientist Projektes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für die Durchführung des </w:t>
      </w:r>
      <w:r w:rsidR="00020ABA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Clinician Scientist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Projektes vorhanden sein sollten.</w:t>
      </w:r>
    </w:p>
    <w:p w14:paraId="1E2C3954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21A01818" w14:textId="77777777" w:rsidR="004E3747" w:rsidRDefault="004E3747" w:rsidP="00020ABA">
      <w:pPr>
        <w:spacing w:before="0" w:line="276" w:lineRule="auto"/>
        <w:jc w:val="left"/>
        <w:rPr>
          <w:rFonts w:ascii="Calibri" w:eastAsia="Times" w:hAnsi="Calibri"/>
          <w:szCs w:val="22"/>
          <w:lang w:val="de-DE"/>
        </w:rPr>
      </w:pPr>
    </w:p>
    <w:p w14:paraId="15C91CA0" w14:textId="77777777" w:rsidR="00AD18B5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14:paraId="5F5BD9AD" w14:textId="77777777" w:rsidR="00AD18B5" w:rsidRPr="005F765A" w:rsidRDefault="00AD18B5" w:rsidP="00AD18B5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AD18B5" w:rsidRPr="008F2035" w14:paraId="4B4F7413" w14:textId="77777777" w:rsidTr="005C2522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61BA9A7C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4EC582AE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0A331BD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5BEC2C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243C37B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CAF2870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6AF39F6" w14:textId="77777777" w:rsidR="00AD18B5" w:rsidRPr="00C64C70" w:rsidRDefault="00AD18B5" w:rsidP="005C2522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AD18B5" w:rsidRPr="0013633B" w14:paraId="61CD4EB6" w14:textId="77777777" w:rsidTr="005C2522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224D159" w14:textId="12311099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397E7A"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9801202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13FA5ED" w14:textId="77777777" w:rsidR="00AD18B5" w:rsidRPr="001754EE" w:rsidRDefault="00AD18B5" w:rsidP="001754EE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1754EE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1C517F40" w14:textId="77777777" w:rsidR="007F34A3" w:rsidRPr="00C267CE" w:rsidRDefault="007F34A3" w:rsidP="00020ABA">
      <w:pPr>
        <w:spacing w:before="0" w:line="276" w:lineRule="auto"/>
        <w:jc w:val="left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F1C8" w14:textId="77777777" w:rsidR="00A748A7" w:rsidRDefault="00A748A7">
      <w:r>
        <w:separator/>
      </w:r>
    </w:p>
  </w:endnote>
  <w:endnote w:type="continuationSeparator" w:id="0">
    <w:p w14:paraId="073CFA7D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5C7C" w14:textId="7DED8E2D" w:rsidR="00C41A6E" w:rsidRPr="00185BE0" w:rsidRDefault="00C41A6E">
    <w:pPr>
      <w:pStyle w:val="Fuzeile"/>
      <w:jc w:val="right"/>
      <w:rPr>
        <w:sz w:val="18"/>
      </w:rPr>
    </w:pPr>
    <w:r w:rsidRPr="00185BE0">
      <w:rPr>
        <w:sz w:val="18"/>
      </w:rPr>
      <w:fldChar w:fldCharType="begin"/>
    </w:r>
    <w:r w:rsidRPr="00185BE0">
      <w:rPr>
        <w:sz w:val="18"/>
      </w:rPr>
      <w:instrText>PAGE   \* MERGEFORMAT</w:instrText>
    </w:r>
    <w:r w:rsidRPr="00185BE0">
      <w:rPr>
        <w:sz w:val="18"/>
      </w:rPr>
      <w:fldChar w:fldCharType="separate"/>
    </w:r>
    <w:r w:rsidR="008F2035" w:rsidRPr="008F2035">
      <w:rPr>
        <w:noProof/>
        <w:sz w:val="18"/>
        <w:lang w:val="de-DE"/>
      </w:rPr>
      <w:t>1</w:t>
    </w:r>
    <w:r w:rsidRPr="00185BE0">
      <w:rPr>
        <w:sz w:val="18"/>
      </w:rPr>
      <w:fldChar w:fldCharType="end"/>
    </w:r>
  </w:p>
  <w:p w14:paraId="39CEDE42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C661" w14:textId="77777777" w:rsidR="00A748A7" w:rsidRDefault="00A748A7">
      <w:r>
        <w:separator/>
      </w:r>
    </w:p>
  </w:footnote>
  <w:footnote w:type="continuationSeparator" w:id="0">
    <w:p w14:paraId="33E1A7A3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4A0" w:firstRow="1" w:lastRow="0" w:firstColumn="1" w:lastColumn="0" w:noHBand="0" w:noVBand="1"/>
    </w:tblPr>
    <w:tblGrid>
      <w:gridCol w:w="9966"/>
      <w:gridCol w:w="222"/>
    </w:tblGrid>
    <w:tr w:rsidR="008F2035" w14:paraId="5E4CF007" w14:textId="77777777" w:rsidTr="008F2035">
      <w:tc>
        <w:tcPr>
          <w:tcW w:w="9966" w:type="dxa"/>
          <w:shd w:val="clear" w:color="auto" w:fill="auto"/>
          <w:vAlign w:val="center"/>
        </w:tcPr>
        <w:tbl>
          <w:tblPr>
            <w:tblStyle w:val="Tabellenraster"/>
            <w:tblW w:w="9628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3209"/>
            <w:gridCol w:w="3209"/>
            <w:gridCol w:w="3210"/>
          </w:tblGrid>
          <w:tr w:rsidR="008F2035" w:rsidRPr="00221418" w14:paraId="090526FC" w14:textId="77777777" w:rsidTr="004A43DA">
            <w:trPr>
              <w:trHeight w:val="1261"/>
              <w:jc w:val="right"/>
            </w:trPr>
            <w:tc>
              <w:tcPr>
                <w:tcW w:w="3209" w:type="dxa"/>
              </w:tcPr>
              <w:p w14:paraId="1C7F0D34" w14:textId="77777777" w:rsidR="008F2035" w:rsidRPr="004F1CDE" w:rsidRDefault="008F2035" w:rsidP="008F2035">
                <w:pPr>
                  <w:tabs>
                    <w:tab w:val="left" w:pos="3261"/>
                    <w:tab w:val="center" w:pos="5103"/>
                    <w:tab w:val="left" w:pos="5670"/>
                    <w:tab w:val="right" w:pos="9072"/>
                  </w:tabs>
                  <w:spacing w:before="0"/>
                  <w:jc w:val="left"/>
                  <w:rPr>
                    <w:rFonts w:ascii="Calibri" w:eastAsia="Calibri" w:hAnsi="Calibri"/>
                    <w:noProof/>
                    <w:szCs w:val="22"/>
                    <w:lang w:val="de-DE" w:eastAsia="de-DE"/>
                  </w:rPr>
                </w:pPr>
                <w:r w:rsidRPr="004F1CDE">
                  <w:rPr>
                    <w:rFonts w:ascii="Calibri" w:eastAsia="Calibri" w:hAnsi="Calibri"/>
                    <w:noProof/>
                    <w:szCs w:val="22"/>
                    <w:lang w:val="de-DE" w:eastAsia="de-DE"/>
                  </w:rPr>
                  <w:drawing>
                    <wp:inline distT="0" distB="0" distL="0" distR="0" wp14:anchorId="48A12AD6" wp14:editId="69F53BF7">
                      <wp:extent cx="1299439" cy="540000"/>
                      <wp:effectExtent l="0" t="0" r="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H_CCSP_Wortmarke_2016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9439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09" w:type="dxa"/>
              </w:tcPr>
              <w:p w14:paraId="512A442E" w14:textId="77777777" w:rsidR="008F2035" w:rsidRPr="0048239F" w:rsidRDefault="008F2035" w:rsidP="008F2035">
                <w:pPr>
                  <w:pStyle w:val="Small"/>
                  <w:rPr>
                    <w:b/>
                    <w:lang w:val="en-GB"/>
                  </w:rPr>
                </w:pPr>
                <w:r w:rsidRPr="004F1CDE">
                  <w:rPr>
                    <w:rFonts w:ascii="Calibri" w:eastAsia="Calibri" w:hAnsi="Calibri"/>
                    <w:noProof/>
                    <w:lang w:val="de-DE"/>
                  </w:rPr>
                  <w:drawing>
                    <wp:inline distT="0" distB="0" distL="0" distR="0" wp14:anchorId="000A65F9" wp14:editId="29F6C2DF">
                      <wp:extent cx="1209675" cy="532432"/>
                      <wp:effectExtent l="0" t="0" r="0" b="1270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BIH_Logo_quer_rgb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0119" cy="5458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10" w:type="dxa"/>
              </w:tcPr>
              <w:p w14:paraId="5D866CB4" w14:textId="77777777" w:rsidR="008F2035" w:rsidRPr="004F1CDE" w:rsidRDefault="008F2035" w:rsidP="008F2035">
                <w:pPr>
                  <w:pStyle w:val="Small"/>
                  <w:rPr>
                    <w:rFonts w:ascii="Calibri" w:eastAsia="Calibri" w:hAnsi="Calibri"/>
                    <w:noProof/>
                    <w:lang w:val="de-DE"/>
                  </w:rPr>
                </w:pPr>
                <w:r w:rsidRPr="004F1CDE">
                  <w:rPr>
                    <w:rFonts w:ascii="Calibri" w:eastAsia="Calibri" w:hAnsi="Calibri"/>
                    <w:noProof/>
                    <w:lang w:val="de-DE"/>
                  </w:rPr>
                  <w:drawing>
                    <wp:inline distT="0" distB="0" distL="0" distR="0" wp14:anchorId="7A9EAE71" wp14:editId="34970CD4">
                      <wp:extent cx="1662326" cy="540000"/>
                      <wp:effectExtent l="0" t="0" r="0" b="0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IH-Academy_Logo_rgb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2326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B5531C" w14:textId="77777777" w:rsidR="008F2035" w:rsidRPr="003D155A" w:rsidRDefault="008F2035" w:rsidP="008F2035">
          <w:pPr>
            <w:pStyle w:val="berschrift1"/>
            <w:spacing w:before="0"/>
            <w:jc w:val="left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  <w:tc>
        <w:tcPr>
          <w:tcW w:w="222" w:type="dxa"/>
          <w:shd w:val="clear" w:color="auto" w:fill="auto"/>
          <w:vAlign w:val="center"/>
        </w:tcPr>
        <w:p w14:paraId="3842308A" w14:textId="77777777" w:rsidR="008F2035" w:rsidRPr="003D155A" w:rsidRDefault="008F2035" w:rsidP="008F2035">
          <w:pPr>
            <w:pStyle w:val="berschrift1"/>
            <w:spacing w:before="0"/>
            <w:rPr>
              <w:rFonts w:cs="Arial"/>
              <w:b/>
              <w:noProof/>
              <w:color w:val="5F5F5F"/>
              <w:sz w:val="26"/>
              <w:szCs w:val="26"/>
            </w:rPr>
          </w:pPr>
        </w:p>
      </w:tc>
    </w:tr>
  </w:tbl>
  <w:p w14:paraId="59E5751B" w14:textId="3888D5FE" w:rsidR="00F57226" w:rsidRDefault="00F57226" w:rsidP="008F20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30B4"/>
    <w:multiLevelType w:val="hybridMultilevel"/>
    <w:tmpl w:val="294236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0ABA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227A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627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6C64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4EE"/>
    <w:rsid w:val="00180155"/>
    <w:rsid w:val="00181A8C"/>
    <w:rsid w:val="0018356B"/>
    <w:rsid w:val="00183F28"/>
    <w:rsid w:val="00184F9C"/>
    <w:rsid w:val="00185BE0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97E7A"/>
    <w:rsid w:val="003A01B7"/>
    <w:rsid w:val="003A50E9"/>
    <w:rsid w:val="003A5658"/>
    <w:rsid w:val="003A6800"/>
    <w:rsid w:val="003A6F38"/>
    <w:rsid w:val="003A6FB9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5269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B752E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374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35DD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2F8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10B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035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2A4"/>
    <w:rsid w:val="009B3D60"/>
    <w:rsid w:val="009B4C98"/>
    <w:rsid w:val="009B6293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21B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8B5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2BA4"/>
    <w:rsid w:val="00B236E9"/>
    <w:rsid w:val="00B23FF1"/>
    <w:rsid w:val="00B247E8"/>
    <w:rsid w:val="00B2502F"/>
    <w:rsid w:val="00B25BF3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2963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12AD905E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F2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  <w:style w:type="character" w:customStyle="1" w:styleId="berschrift1Zchn">
    <w:name w:val="Überschrift 1 Zchn"/>
    <w:basedOn w:val="Absatz-Standardschriftart"/>
    <w:link w:val="berschrift1"/>
    <w:rsid w:val="008F2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1269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48</cp:revision>
  <cp:lastPrinted>2016-08-11T11:25:00Z</cp:lastPrinted>
  <dcterms:created xsi:type="dcterms:W3CDTF">2015-07-14T14:45:00Z</dcterms:created>
  <dcterms:modified xsi:type="dcterms:W3CDTF">2019-08-21T09:58:00Z</dcterms:modified>
</cp:coreProperties>
</file>